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8AD" w:rsidRPr="000338AD" w:rsidRDefault="000338AD" w:rsidP="000338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8AD">
        <w:rPr>
          <w:rFonts w:ascii="Times New Roman" w:hAnsi="Times New Roman" w:cs="Times New Roman"/>
          <w:b/>
          <w:sz w:val="28"/>
          <w:szCs w:val="28"/>
        </w:rPr>
        <w:t>Заявка на участие в олимпиаде по предметам национально-регионального компонента</w:t>
      </w:r>
    </w:p>
    <w:p w:rsidR="000338AD" w:rsidRPr="000338AD" w:rsidRDefault="000338AD" w:rsidP="000338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8AD">
        <w:rPr>
          <w:rFonts w:ascii="Times New Roman" w:hAnsi="Times New Roman" w:cs="Times New Roman"/>
          <w:b/>
          <w:sz w:val="28"/>
          <w:szCs w:val="28"/>
        </w:rPr>
        <w:t>в 2022-2023 учебном году</w:t>
      </w:r>
      <w:r w:rsidR="00725A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5A7C" w:rsidRPr="00725A7C" w:rsidRDefault="000338AD" w:rsidP="00725A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5A7C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725A7C" w:rsidRPr="00725A7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640CF">
        <w:rPr>
          <w:rFonts w:ascii="Times New Roman" w:hAnsi="Times New Roman" w:cs="Times New Roman"/>
          <w:b/>
          <w:sz w:val="28"/>
          <w:szCs w:val="28"/>
        </w:rPr>
        <w:t>Образовательная организация _</w:t>
      </w:r>
      <w:r w:rsidR="000640CF">
        <w:rPr>
          <w:rFonts w:ascii="Times New Roman" w:hAnsi="Times New Roman" w:cs="Times New Roman"/>
          <w:b/>
          <w:sz w:val="28"/>
          <w:szCs w:val="28"/>
          <w:u w:val="single"/>
        </w:rPr>
        <w:t>МКОУ «</w:t>
      </w:r>
      <w:proofErr w:type="spellStart"/>
      <w:r w:rsidR="000640CF">
        <w:rPr>
          <w:rFonts w:ascii="Times New Roman" w:hAnsi="Times New Roman" w:cs="Times New Roman"/>
          <w:b/>
          <w:sz w:val="28"/>
          <w:szCs w:val="28"/>
          <w:u w:val="single"/>
        </w:rPr>
        <w:t>Огузерская</w:t>
      </w:r>
      <w:proofErr w:type="spellEnd"/>
      <w:r w:rsidR="000640C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СОШ»</w:t>
      </w:r>
      <w:r w:rsidR="00D22744">
        <w:rPr>
          <w:rFonts w:ascii="Times New Roman" w:hAnsi="Times New Roman" w:cs="Times New Roman"/>
          <w:b/>
          <w:sz w:val="28"/>
          <w:szCs w:val="28"/>
        </w:rPr>
        <w:t>____________________</w:t>
      </w:r>
      <w:r w:rsidR="00725A7C" w:rsidRPr="00725A7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0338AD" w:rsidRPr="00725A7C" w:rsidRDefault="000338AD" w:rsidP="00725A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38AD" w:rsidRDefault="000338AD" w:rsidP="000338AD">
      <w:pPr>
        <w:rPr>
          <w:rFonts w:ascii="Times New Roman" w:hAnsi="Times New Roman" w:cs="Times New Roman"/>
          <w:sz w:val="28"/>
          <w:szCs w:val="28"/>
        </w:rPr>
      </w:pPr>
    </w:p>
    <w:p w:rsidR="000338AD" w:rsidRPr="000338AD" w:rsidRDefault="000338AD" w:rsidP="000338AD">
      <w:pPr>
        <w:tabs>
          <w:tab w:val="left" w:pos="34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45"/>
        <w:gridCol w:w="2425"/>
        <w:gridCol w:w="2434"/>
        <w:gridCol w:w="2426"/>
        <w:gridCol w:w="2426"/>
      </w:tblGrid>
      <w:tr w:rsidR="000338AD" w:rsidRPr="000338AD" w:rsidTr="000338AD">
        <w:tc>
          <w:tcPr>
            <w:tcW w:w="704" w:type="dxa"/>
          </w:tcPr>
          <w:p w:rsidR="000338AD" w:rsidRPr="000338AD" w:rsidRDefault="000338AD" w:rsidP="000338AD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A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45" w:type="dxa"/>
          </w:tcPr>
          <w:p w:rsidR="000338AD" w:rsidRPr="000338AD" w:rsidRDefault="000338AD" w:rsidP="000338AD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AD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2425" w:type="dxa"/>
          </w:tcPr>
          <w:p w:rsidR="000338AD" w:rsidRPr="000338AD" w:rsidRDefault="000338AD" w:rsidP="000338AD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A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34" w:type="dxa"/>
          </w:tcPr>
          <w:p w:rsidR="000338AD" w:rsidRPr="000338AD" w:rsidRDefault="000338AD" w:rsidP="000338AD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A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426" w:type="dxa"/>
          </w:tcPr>
          <w:p w:rsidR="000338AD" w:rsidRPr="000338AD" w:rsidRDefault="000338AD" w:rsidP="000338AD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A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426" w:type="dxa"/>
          </w:tcPr>
          <w:p w:rsidR="000338AD" w:rsidRPr="000338AD" w:rsidRDefault="000338AD" w:rsidP="000338AD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AD">
              <w:rPr>
                <w:rFonts w:ascii="Times New Roman" w:hAnsi="Times New Roman" w:cs="Times New Roman"/>
                <w:b/>
                <w:sz w:val="28"/>
                <w:szCs w:val="28"/>
              </w:rPr>
              <w:t>Статус участника</w:t>
            </w:r>
          </w:p>
        </w:tc>
      </w:tr>
      <w:tr w:rsidR="000338AD" w:rsidTr="000338AD">
        <w:tc>
          <w:tcPr>
            <w:tcW w:w="704" w:type="dxa"/>
          </w:tcPr>
          <w:p w:rsidR="000338AD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5" w:type="dxa"/>
          </w:tcPr>
          <w:p w:rsidR="000338AD" w:rsidRDefault="000338AD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:rsidR="000338AD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34" w:type="dxa"/>
          </w:tcPr>
          <w:p w:rsidR="000338AD" w:rsidRDefault="000338AD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0338AD" w:rsidRDefault="000338AD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0338AD" w:rsidRDefault="000338AD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8AD" w:rsidTr="000338AD">
        <w:tc>
          <w:tcPr>
            <w:tcW w:w="704" w:type="dxa"/>
          </w:tcPr>
          <w:p w:rsidR="000338AD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45" w:type="dxa"/>
          </w:tcPr>
          <w:p w:rsidR="000338AD" w:rsidRDefault="000640CF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Эсбулганова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Алихановна</w:t>
            </w:r>
            <w:proofErr w:type="spellEnd"/>
          </w:p>
        </w:tc>
        <w:tc>
          <w:tcPr>
            <w:tcW w:w="2425" w:type="dxa"/>
          </w:tcPr>
          <w:p w:rsidR="000338AD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34" w:type="dxa"/>
          </w:tcPr>
          <w:p w:rsidR="000338AD" w:rsidRDefault="000640CF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Огузерская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26" w:type="dxa"/>
          </w:tcPr>
          <w:p w:rsidR="000338AD" w:rsidRDefault="000640CF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2426" w:type="dxa"/>
          </w:tcPr>
          <w:p w:rsidR="000338AD" w:rsidRDefault="000640CF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  <w:bookmarkStart w:id="0" w:name="_GoBack"/>
            <w:bookmarkEnd w:id="0"/>
          </w:p>
        </w:tc>
      </w:tr>
      <w:tr w:rsidR="002449D2" w:rsidTr="000338AD">
        <w:tc>
          <w:tcPr>
            <w:tcW w:w="704" w:type="dxa"/>
          </w:tcPr>
          <w:p w:rsidR="002449D2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45" w:type="dxa"/>
          </w:tcPr>
          <w:p w:rsidR="002449D2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:rsidR="002449D2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34" w:type="dxa"/>
          </w:tcPr>
          <w:p w:rsidR="002449D2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2449D2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2449D2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9D2" w:rsidTr="000338AD">
        <w:tc>
          <w:tcPr>
            <w:tcW w:w="704" w:type="dxa"/>
          </w:tcPr>
          <w:p w:rsidR="002449D2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5" w:type="dxa"/>
          </w:tcPr>
          <w:p w:rsidR="002449D2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:rsidR="002449D2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34" w:type="dxa"/>
          </w:tcPr>
          <w:p w:rsidR="002449D2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2449D2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2449D2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8AD" w:rsidTr="000338AD">
        <w:tc>
          <w:tcPr>
            <w:tcW w:w="704" w:type="dxa"/>
          </w:tcPr>
          <w:p w:rsidR="000338AD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45" w:type="dxa"/>
          </w:tcPr>
          <w:p w:rsidR="000338AD" w:rsidRDefault="000338AD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:rsidR="000338AD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34" w:type="dxa"/>
          </w:tcPr>
          <w:p w:rsidR="000338AD" w:rsidRDefault="000338AD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0338AD" w:rsidRDefault="000338AD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0338AD" w:rsidRDefault="000338AD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38AD" w:rsidRDefault="000338AD" w:rsidP="000338AD">
      <w:pPr>
        <w:tabs>
          <w:tab w:val="left" w:pos="1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338AD" w:rsidRDefault="000338AD" w:rsidP="000338AD">
      <w:pPr>
        <w:tabs>
          <w:tab w:val="left" w:pos="1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38AD" w:rsidRDefault="000338AD" w:rsidP="000338AD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</w:p>
    <w:p w:rsidR="000338AD" w:rsidRDefault="000338AD" w:rsidP="000338AD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</w:p>
    <w:sectPr w:rsidR="000338AD" w:rsidSect="000338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8A"/>
    <w:rsid w:val="000338AD"/>
    <w:rsid w:val="000640CF"/>
    <w:rsid w:val="002449D2"/>
    <w:rsid w:val="00327F8A"/>
    <w:rsid w:val="00725A7C"/>
    <w:rsid w:val="00865DAF"/>
    <w:rsid w:val="008F5C3C"/>
    <w:rsid w:val="00CE1F0A"/>
    <w:rsid w:val="00D22744"/>
    <w:rsid w:val="00D4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1-ПК</cp:lastModifiedBy>
  <cp:revision>2</cp:revision>
  <dcterms:created xsi:type="dcterms:W3CDTF">2023-01-31T07:57:00Z</dcterms:created>
  <dcterms:modified xsi:type="dcterms:W3CDTF">2023-01-31T07:57:00Z</dcterms:modified>
</cp:coreProperties>
</file>