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6E" w:rsidRPr="0006096E" w:rsidRDefault="0006096E" w:rsidP="0006096E">
      <w:pPr>
        <w:spacing w:after="0"/>
        <w:jc w:val="center"/>
        <w:rPr>
          <w:b/>
          <w:sz w:val="32"/>
          <w:szCs w:val="32"/>
        </w:rPr>
      </w:pPr>
      <w:r w:rsidRPr="0006096E">
        <w:rPr>
          <w:b/>
          <w:sz w:val="32"/>
          <w:szCs w:val="32"/>
        </w:rPr>
        <w:t>Таблица движения учащихся и комплектования классов.</w:t>
      </w:r>
    </w:p>
    <w:p w:rsidR="00FD31D4" w:rsidRPr="0006096E" w:rsidRDefault="0006096E" w:rsidP="0006096E">
      <w:pPr>
        <w:spacing w:after="0"/>
        <w:jc w:val="center"/>
        <w:rPr>
          <w:b/>
          <w:sz w:val="32"/>
          <w:szCs w:val="32"/>
        </w:rPr>
      </w:pPr>
      <w:r w:rsidRPr="0006096E">
        <w:rPr>
          <w:b/>
          <w:sz w:val="32"/>
          <w:szCs w:val="32"/>
        </w:rPr>
        <w:t>МКОУ «Огузерская СОШ»</w:t>
      </w:r>
    </w:p>
    <w:p w:rsidR="0006096E" w:rsidRPr="0006096E" w:rsidRDefault="00421D41" w:rsidP="0006096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 </w:t>
      </w:r>
      <w:r w:rsidR="003E01F3">
        <w:rPr>
          <w:b/>
          <w:sz w:val="32"/>
          <w:szCs w:val="32"/>
        </w:rPr>
        <w:t>01.09</w:t>
      </w:r>
      <w:r>
        <w:rPr>
          <w:b/>
          <w:sz w:val="32"/>
          <w:szCs w:val="32"/>
        </w:rPr>
        <w:t>.2019</w:t>
      </w:r>
      <w:bookmarkStart w:id="0" w:name="_GoBack"/>
      <w:bookmarkEnd w:id="0"/>
      <w:r w:rsidR="0006096E" w:rsidRPr="0006096E">
        <w:rPr>
          <w:b/>
          <w:sz w:val="32"/>
          <w:szCs w:val="32"/>
        </w:rPr>
        <w:t>г.</w:t>
      </w:r>
    </w:p>
    <w:tbl>
      <w:tblPr>
        <w:tblStyle w:val="a3"/>
        <w:tblW w:w="0" w:type="auto"/>
        <w:tblLook w:val="04A0"/>
      </w:tblPr>
      <w:tblGrid>
        <w:gridCol w:w="982"/>
        <w:gridCol w:w="1400"/>
        <w:gridCol w:w="1186"/>
        <w:gridCol w:w="1084"/>
        <w:gridCol w:w="1173"/>
        <w:gridCol w:w="1379"/>
        <w:gridCol w:w="1131"/>
        <w:gridCol w:w="981"/>
        <w:gridCol w:w="1186"/>
        <w:gridCol w:w="1084"/>
        <w:gridCol w:w="1800"/>
        <w:gridCol w:w="1400"/>
      </w:tblGrid>
      <w:tr w:rsidR="0006096E" w:rsidTr="0006096E"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Контингент на начало года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Прибыло в течение года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Выбыло в течение года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На конец учебного года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Оставлено на повторный год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Перевод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Прибыло летом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Выбыло летом</w:t>
            </w:r>
          </w:p>
        </w:tc>
        <w:tc>
          <w:tcPr>
            <w:tcW w:w="1233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Село второгодников</w:t>
            </w:r>
          </w:p>
        </w:tc>
        <w:tc>
          <w:tcPr>
            <w:tcW w:w="1233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Контингент на начало года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C70DA2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(новый набор)</w:t>
            </w:r>
          </w:p>
        </w:tc>
        <w:tc>
          <w:tcPr>
            <w:tcW w:w="1232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C70DA2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F92EC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421D4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421D4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421D4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F92EC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1D41"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421D4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421D4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421D4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421D4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421D4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(новый набор)</w:t>
            </w:r>
          </w:p>
        </w:tc>
        <w:tc>
          <w:tcPr>
            <w:tcW w:w="1232" w:type="dxa"/>
          </w:tcPr>
          <w:p w:rsidR="00C70DA2" w:rsidRDefault="00C70DA2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24642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06096E" w:rsidRDefault="00F92EC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421D4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3E01F3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096E" w:rsidTr="0006096E">
        <w:tc>
          <w:tcPr>
            <w:tcW w:w="1232" w:type="dxa"/>
          </w:tcPr>
          <w:p w:rsidR="0006096E" w:rsidRDefault="0006096E" w:rsidP="0006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06096E" w:rsidRDefault="00F92EC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D35BE2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246421" w:rsidP="0006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Default="0006096E" w:rsidP="0006096E">
            <w:pPr>
              <w:jc w:val="center"/>
              <w:rPr>
                <w:sz w:val="24"/>
                <w:szCs w:val="24"/>
              </w:rPr>
            </w:pPr>
          </w:p>
        </w:tc>
      </w:tr>
      <w:tr w:rsidR="0006096E" w:rsidTr="0006096E"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  <w:r w:rsidRPr="0006096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32" w:type="dxa"/>
          </w:tcPr>
          <w:p w:rsidR="0006096E" w:rsidRPr="0006096E" w:rsidRDefault="00D35BE2" w:rsidP="00060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232" w:type="dxa"/>
          </w:tcPr>
          <w:p w:rsidR="0006096E" w:rsidRPr="0006096E" w:rsidRDefault="00D35BE2" w:rsidP="00060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Pr="0006096E" w:rsidRDefault="00D35BE2" w:rsidP="00060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06096E" w:rsidRPr="0006096E" w:rsidRDefault="00D35BE2" w:rsidP="00060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232" w:type="dxa"/>
          </w:tcPr>
          <w:p w:rsidR="0006096E" w:rsidRPr="0006096E" w:rsidRDefault="00D35BE2" w:rsidP="00060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06096E" w:rsidRPr="0006096E" w:rsidRDefault="00421D41" w:rsidP="00060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4642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06096E" w:rsidRPr="0006096E" w:rsidRDefault="003E01F3" w:rsidP="00060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4642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06096E" w:rsidRPr="0006096E" w:rsidRDefault="00246421" w:rsidP="00060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:rsidR="0006096E" w:rsidRPr="0006096E" w:rsidRDefault="0006096E" w:rsidP="000609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06096E" w:rsidRPr="0006096E" w:rsidRDefault="003E01F3" w:rsidP="00060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</w:tr>
    </w:tbl>
    <w:p w:rsidR="0006096E" w:rsidRDefault="0006096E" w:rsidP="0006096E">
      <w:pPr>
        <w:spacing w:after="0"/>
        <w:rPr>
          <w:sz w:val="24"/>
          <w:szCs w:val="24"/>
        </w:rPr>
      </w:pPr>
    </w:p>
    <w:p w:rsidR="00267EB9" w:rsidRDefault="00267EB9" w:rsidP="0006096E">
      <w:pPr>
        <w:spacing w:after="0"/>
        <w:rPr>
          <w:sz w:val="24"/>
          <w:szCs w:val="24"/>
        </w:rPr>
      </w:pPr>
    </w:p>
    <w:p w:rsidR="00267EB9" w:rsidRDefault="00267EB9" w:rsidP="0006096E">
      <w:pPr>
        <w:spacing w:after="0"/>
        <w:rPr>
          <w:sz w:val="24"/>
          <w:szCs w:val="24"/>
        </w:rPr>
      </w:pPr>
    </w:p>
    <w:p w:rsidR="00267EB9" w:rsidRPr="0006096E" w:rsidRDefault="00267EB9" w:rsidP="00267EB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Директор школы: _____________ /Ю.К. Куртусунова/</w:t>
      </w:r>
    </w:p>
    <w:sectPr w:rsidR="00267EB9" w:rsidRPr="0006096E" w:rsidSect="000609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96E"/>
    <w:rsid w:val="0006096E"/>
    <w:rsid w:val="00092C8E"/>
    <w:rsid w:val="00135D49"/>
    <w:rsid w:val="00246421"/>
    <w:rsid w:val="00267EB9"/>
    <w:rsid w:val="003A58F7"/>
    <w:rsid w:val="003C6FD9"/>
    <w:rsid w:val="003E01F3"/>
    <w:rsid w:val="00421D41"/>
    <w:rsid w:val="004D1872"/>
    <w:rsid w:val="00621ED8"/>
    <w:rsid w:val="006D1CAE"/>
    <w:rsid w:val="0077372B"/>
    <w:rsid w:val="009909EA"/>
    <w:rsid w:val="00B97054"/>
    <w:rsid w:val="00C70DA2"/>
    <w:rsid w:val="00D35BE2"/>
    <w:rsid w:val="00DF5DE8"/>
    <w:rsid w:val="00EA271F"/>
    <w:rsid w:val="00F92EC2"/>
    <w:rsid w:val="00FD31D4"/>
    <w:rsid w:val="00FD76E0"/>
    <w:rsid w:val="00FE02B3"/>
    <w:rsid w:val="00FF6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9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1-ПК</dc:creator>
  <cp:lastModifiedBy>moycomp</cp:lastModifiedBy>
  <cp:revision>3</cp:revision>
  <cp:lastPrinted>2019-10-03T14:53:00Z</cp:lastPrinted>
  <dcterms:created xsi:type="dcterms:W3CDTF">2019-06-26T09:47:00Z</dcterms:created>
  <dcterms:modified xsi:type="dcterms:W3CDTF">2019-10-03T14:58:00Z</dcterms:modified>
</cp:coreProperties>
</file>