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2F35" w:rsidRDefault="00106FDF" w:rsidP="00106F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 :</w:t>
      </w:r>
    </w:p>
    <w:p w:rsidR="00761EAA" w:rsidRDefault="00106FDF" w:rsidP="00106F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 :</w:t>
      </w:r>
    </w:p>
    <w:p w:rsidR="00106FDF" w:rsidRDefault="004D2F35" w:rsidP="00106FDF">
      <w:pPr>
        <w:tabs>
          <w:tab w:val="left" w:pos="116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ТО Управления                                                                                                       </w:t>
      </w:r>
      <w:r w:rsidR="00106FDF">
        <w:rPr>
          <w:rFonts w:ascii="Times New Roman" w:hAnsi="Times New Roman" w:cs="Times New Roman"/>
          <w:b/>
          <w:sz w:val="28"/>
          <w:szCs w:val="28"/>
        </w:rPr>
        <w:t>Директор МКОУ</w:t>
      </w:r>
    </w:p>
    <w:p w:rsidR="00106FDF" w:rsidRDefault="00106FDF" w:rsidP="00106FDF">
      <w:pPr>
        <w:tabs>
          <w:tab w:val="left" w:pos="107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Роспотребнадзора по Р</w:t>
      </w:r>
      <w:r w:rsidR="004D2F35">
        <w:rPr>
          <w:rFonts w:ascii="Times New Roman" w:hAnsi="Times New Roman" w:cs="Times New Roman"/>
          <w:b/>
          <w:sz w:val="28"/>
          <w:szCs w:val="28"/>
        </w:rPr>
        <w:t>Д в г. Кизляре</w:t>
      </w:r>
      <w:r w:rsidR="004D2F35">
        <w:rPr>
          <w:rFonts w:ascii="Times New Roman" w:hAnsi="Times New Roman" w:cs="Times New Roman"/>
          <w:b/>
          <w:sz w:val="28"/>
          <w:szCs w:val="28"/>
        </w:rPr>
        <w:tab/>
        <w:t>«Огузерская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06FDF" w:rsidRDefault="00106FDF" w:rsidP="00106FDF">
      <w:pPr>
        <w:tabs>
          <w:tab w:val="left" w:pos="1248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   Т. Р.  Каяев</w:t>
      </w:r>
      <w:r w:rsidR="004D2F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8E49D8">
        <w:rPr>
          <w:rFonts w:ascii="Times New Roman" w:hAnsi="Times New Roman" w:cs="Times New Roman"/>
          <w:b/>
          <w:sz w:val="28"/>
          <w:szCs w:val="28"/>
        </w:rPr>
        <w:t>_________</w:t>
      </w:r>
      <w:r w:rsidR="004D2F35">
        <w:rPr>
          <w:rFonts w:ascii="Times New Roman" w:hAnsi="Times New Roman" w:cs="Times New Roman"/>
          <w:b/>
          <w:sz w:val="28"/>
          <w:szCs w:val="28"/>
        </w:rPr>
        <w:t xml:space="preserve"> Ю.К.Куртусунова</w:t>
      </w: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49D8" w:rsidRPr="008E49D8" w:rsidRDefault="008E49D8" w:rsidP="008E4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8">
        <w:rPr>
          <w:rFonts w:ascii="Times New Roman" w:hAnsi="Times New Roman" w:cs="Times New Roman"/>
          <w:b/>
          <w:sz w:val="28"/>
          <w:szCs w:val="28"/>
        </w:rPr>
        <w:t>Примерное десятидневное меню</w:t>
      </w:r>
    </w:p>
    <w:p w:rsidR="008E49D8" w:rsidRPr="008E49D8" w:rsidRDefault="008E49D8" w:rsidP="008E4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МКОУ </w:t>
      </w:r>
      <w:r w:rsidR="004D2F35">
        <w:rPr>
          <w:rFonts w:ascii="Times New Roman" w:hAnsi="Times New Roman" w:cs="Times New Roman"/>
          <w:b/>
          <w:sz w:val="28"/>
          <w:szCs w:val="28"/>
        </w:rPr>
        <w:t xml:space="preserve">  «Огузерская СОШ</w:t>
      </w:r>
      <w:r w:rsidRPr="008E49D8">
        <w:rPr>
          <w:rFonts w:ascii="Times New Roman" w:hAnsi="Times New Roman" w:cs="Times New Roman"/>
          <w:b/>
          <w:sz w:val="28"/>
          <w:szCs w:val="28"/>
        </w:rPr>
        <w:t>»</w:t>
      </w: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4D2F35" w:rsidP="008E49D8">
      <w:pPr>
        <w:tabs>
          <w:tab w:val="left" w:pos="713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на 2020-2021</w:t>
      </w:r>
      <w:r w:rsidR="008E49D8">
        <w:rPr>
          <w:rFonts w:ascii="Times New Roman" w:hAnsi="Times New Roman" w:cs="Times New Roman"/>
          <w:b/>
          <w:sz w:val="28"/>
          <w:szCs w:val="28"/>
        </w:rPr>
        <w:t xml:space="preserve">учебный год </w:t>
      </w: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1EAA" w:rsidRDefault="00761EAA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1DD5" w:rsidRPr="00726AF7" w:rsidRDefault="008E1DD5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AF7">
        <w:rPr>
          <w:rFonts w:ascii="Times New Roman" w:hAnsi="Times New Roman" w:cs="Times New Roman"/>
          <w:b/>
          <w:sz w:val="28"/>
          <w:szCs w:val="28"/>
        </w:rPr>
        <w:t>Примерное десятидневное меню</w:t>
      </w:r>
    </w:p>
    <w:p w:rsidR="008E1DD5" w:rsidRPr="00726AF7" w:rsidRDefault="008E1DD5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AF7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бюджетного учреждения</w:t>
      </w:r>
      <w:r w:rsidR="004D2F35">
        <w:rPr>
          <w:rFonts w:ascii="Times New Roman" w:hAnsi="Times New Roman" w:cs="Times New Roman"/>
          <w:b/>
          <w:sz w:val="28"/>
          <w:szCs w:val="28"/>
        </w:rPr>
        <w:t xml:space="preserve"> МКОУ « Огузерская СОШ</w:t>
      </w:r>
      <w:r w:rsidR="00AA2D8D" w:rsidRPr="00726AF7">
        <w:rPr>
          <w:rFonts w:ascii="Times New Roman" w:hAnsi="Times New Roman" w:cs="Times New Roman"/>
          <w:b/>
          <w:sz w:val="28"/>
          <w:szCs w:val="28"/>
        </w:rPr>
        <w:t>»</w:t>
      </w:r>
    </w:p>
    <w:p w:rsidR="00AA2D8D" w:rsidRPr="00726AF7" w:rsidRDefault="008E1DD5" w:rsidP="00AA2D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AF7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Pr="00726AF7">
        <w:rPr>
          <w:rFonts w:ascii="Times New Roman" w:hAnsi="Times New Roman" w:cs="Times New Roman"/>
          <w:b/>
          <w:sz w:val="28"/>
          <w:szCs w:val="28"/>
          <w:u w:val="single"/>
        </w:rPr>
        <w:t>с 7 до 11 лет</w:t>
      </w:r>
      <w:r w:rsidR="0090757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Комплексный обед</w:t>
      </w:r>
      <w:bookmarkStart w:id="0" w:name="_GoBack"/>
      <w:bookmarkEnd w:id="0"/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992"/>
        <w:gridCol w:w="851"/>
        <w:gridCol w:w="850"/>
        <w:gridCol w:w="142"/>
        <w:gridCol w:w="1098"/>
        <w:gridCol w:w="178"/>
        <w:gridCol w:w="1559"/>
        <w:gridCol w:w="909"/>
        <w:gridCol w:w="923"/>
        <w:gridCol w:w="851"/>
        <w:gridCol w:w="789"/>
        <w:gridCol w:w="951"/>
        <w:gridCol w:w="924"/>
        <w:gridCol w:w="748"/>
      </w:tblGrid>
      <w:tr w:rsidR="00DD18AD" w:rsidRPr="00726AF7" w:rsidTr="008E49D8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№ рец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 (г)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6E7207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ценность </w:t>
            </w:r>
            <w:r w:rsidR="00DD18AD"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(ккал) 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DD18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 (мг)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DD18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 (мг)</w:t>
            </w:r>
          </w:p>
        </w:tc>
      </w:tr>
      <w:tr w:rsidR="00DD18AD" w:rsidRPr="00726AF7" w:rsidTr="008E49D8">
        <w:trPr>
          <w:trHeight w:val="4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26AF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726A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DD18AD" w:rsidRPr="00726AF7" w:rsidTr="008E49D8"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 xml:space="preserve">Белки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 xml:space="preserve">Жиры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 xml:space="preserve">Углеводы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AD" w:rsidRPr="00726AF7" w:rsidRDefault="00DD18AD" w:rsidP="008E1DD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E720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7207" w:rsidRPr="00726AF7" w:rsidRDefault="006E720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E7207" w:rsidRPr="00726AF7" w:rsidRDefault="006E720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день </w:t>
            </w:r>
          </w:p>
        </w:tc>
      </w:tr>
      <w:tr w:rsidR="00DD18A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8E49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Борщ из свежей капусты</w:t>
            </w:r>
            <w:r w:rsidR="0073312E" w:rsidRPr="00726AF7">
              <w:rPr>
                <w:rFonts w:ascii="Times New Roman" w:hAnsi="Times New Roman" w:cs="Times New Roman"/>
                <w:sz w:val="20"/>
                <w:szCs w:val="20"/>
              </w:rPr>
              <w:t>к/б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1,19</w:t>
            </w:r>
          </w:p>
        </w:tc>
      </w:tr>
      <w:tr w:rsidR="00DD18A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204,03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40,77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0,57</w:t>
            </w:r>
          </w:p>
        </w:tc>
      </w:tr>
      <w:tr w:rsidR="00DD18A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6E720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Котлета из </w:t>
            </w:r>
            <w:r w:rsidR="00DD18AD"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говядины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180,05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15,63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77,74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11,62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AD" w:rsidRPr="00726AF7" w:rsidRDefault="00DD18AD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1,03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Сок (нектар) пром. произ-ва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2,86</w:t>
            </w:r>
          </w:p>
        </w:tc>
      </w:tr>
      <w:tr w:rsidR="00726AF7" w:rsidRPr="00726AF7" w:rsidTr="008E49D8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</w:rPr>
              <w:t>19,19</w:t>
            </w:r>
            <w:r w:rsidRPr="00726AF7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</w:rPr>
              <w:t>17,43</w:t>
            </w:r>
            <w:r w:rsidRPr="00726AF7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</w:rPr>
              <w:t>106,9</w:t>
            </w:r>
            <w:r w:rsidRPr="00726AF7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</w:rPr>
              <w:t>717,68</w:t>
            </w:r>
            <w:r w:rsidRPr="00726AF7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день  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Суп гороховый к/б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1,03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Жаркое по домашнему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11,21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283,89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22,56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169,73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38,13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2,54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50,49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726AF7" w:rsidRPr="00726AF7" w:rsidTr="008E49D8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726AF7" w:rsidRPr="00726AF7" w:rsidTr="008E49D8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Зефир пром. произв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</w:rPr>
              <w:t>20,35</w:t>
            </w:r>
            <w:r w:rsidRPr="00726AF7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</w:rPr>
              <w:t>16,52</w:t>
            </w:r>
            <w:r w:rsidRPr="00726AF7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</w:rPr>
              <w:t>102,02</w:t>
            </w:r>
            <w:r w:rsidRPr="00726AF7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</w:rPr>
              <w:t>693,93</w:t>
            </w:r>
            <w:r w:rsidRPr="00726AF7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день 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Суп перловый к/б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12,91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110,78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21,48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68,25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19,36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1,19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23,64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154,83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43,07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87,29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Курица отварная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1,44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13,62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50,49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0,96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33,02</w: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18,09</w: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106,65</w: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692,9</w: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день </w:t>
            </w:r>
          </w:p>
        </w:tc>
      </w:tr>
      <w:tr w:rsidR="00726AF7" w:rsidRPr="00726AF7" w:rsidTr="008E49D8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Суп картофельный с мясом и рисом ( харчо)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17,35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128,92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14,57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79,45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23,27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1,16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Каша гречневая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42,47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259,65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44,54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60,98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4,98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Котлета из говядины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180,05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15,63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77,74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11,62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1,03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Сок (нектар) пром. произ-ва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бананы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1,6</w:t>
            </w:r>
          </w:p>
        </w:tc>
      </w:tr>
      <w:tr w:rsidR="00726AF7" w:rsidRPr="00726AF7" w:rsidTr="008E49D8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49D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49D8">
              <w:rPr>
                <w:rFonts w:ascii="Times New Roman" w:hAnsi="Times New Roman" w:cs="Times New Roman"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noProof/>
              </w:rPr>
              <w:t>27,08</w:t>
            </w:r>
            <w:r w:rsidRPr="008E49D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4D7E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49D8">
              <w:rPr>
                <w:rFonts w:ascii="Times New Roman" w:hAnsi="Times New Roman" w:cs="Times New Roman"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noProof/>
              </w:rPr>
              <w:t>17,47</w:t>
            </w:r>
            <w:r w:rsidRPr="008E49D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49D8">
              <w:rPr>
                <w:rFonts w:ascii="Times New Roman" w:hAnsi="Times New Roman" w:cs="Times New Roman"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noProof/>
              </w:rPr>
              <w:t>129,75</w:t>
            </w:r>
            <w:r w:rsidRPr="008E49D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49D8">
              <w:rPr>
                <w:rFonts w:ascii="Times New Roman" w:hAnsi="Times New Roman" w:cs="Times New Roman"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noProof/>
              </w:rPr>
              <w:t>829,42</w:t>
            </w:r>
            <w:r w:rsidRPr="008E49D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49D8">
              <w:rPr>
                <w:rFonts w:ascii="Times New Roman" w:hAnsi="Times New Roman" w:cs="Times New Roman"/>
                <w:b/>
              </w:rPr>
              <w:t xml:space="preserve">5 день 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7331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Борщ из свежей капусты к/б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9,14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90,83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21,34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56,57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16,24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0,94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Макароны  отварные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34,95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204,03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40,77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0,57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4D7E93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 xml:space="preserve">сосиски отварные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73,52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0,74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lastRenderedPageBreak/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13,62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50,49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847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2,86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726AF7">
            <w:pPr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18,35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726AF7">
            <w:pPr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7,94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726AF7">
            <w:pPr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77,11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726AF7">
            <w:pPr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548,35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</w:rPr>
            </w:pPr>
          </w:p>
        </w:tc>
      </w:tr>
      <w:tr w:rsidR="00726AF7" w:rsidRPr="00726AF7" w:rsidTr="008E49D8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726AF7">
            <w:pPr>
              <w:rPr>
                <w:rFonts w:ascii="Times New Roman" w:hAnsi="Times New Roman" w:cs="Times New Roman"/>
              </w:rPr>
            </w:pPr>
            <w:r w:rsidRPr="008E49D8">
              <w:rPr>
                <w:rFonts w:ascii="Times New Roman" w:hAnsi="Times New Roman" w:cs="Times New Roman"/>
                <w:b/>
              </w:rPr>
              <w:t>6 день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Суп перловый  К/б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12,91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110,78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21,48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68,25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19,36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1,19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Каша гречневая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42,47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259,65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44,54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60,98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4,98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Курица отварная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1,44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Сок (нектар) пром. произ-ва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Кекс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26AF7" w:rsidRPr="00726AF7" w:rsidTr="008E49D8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37,58</w: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25,7</w: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122,96</w: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26AF7"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26AF7" w:rsidRPr="00726A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872,23</w:t>
            </w: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26AF7" w:rsidRPr="00726AF7" w:rsidTr="008E49D8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день 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Суп картофельный с мясом и рисом (харчо)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17,35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128,92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7,65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14,57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79,45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23,27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23,64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154,83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43,07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87,29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Томатно – мясная подлива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180,05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15,63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77,74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11,62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1,03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13,62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50,49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726AF7" w:rsidRPr="00726AF7" w:rsidTr="008E49D8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печенье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0,96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24,2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16,66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109,64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726,09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t xml:space="preserve">8 день 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Суп гороховый к/б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38,06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1,03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Плов из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2,66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13,62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50,49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1,6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42003C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03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42003C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42003C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42003C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42003C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42003C">
              <w:rPr>
                <w:rFonts w:ascii="Times New Roman" w:hAnsi="Times New Roman" w:cs="Times New Roman"/>
                <w:b/>
                <w:noProof/>
              </w:rPr>
              <w:t>40,28</w:t>
            </w:r>
            <w:r w:rsidRPr="004200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42003C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42003C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42003C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42003C">
              <w:rPr>
                <w:rFonts w:ascii="Times New Roman" w:hAnsi="Times New Roman" w:cs="Times New Roman"/>
                <w:b/>
                <w:noProof/>
              </w:rPr>
              <w:t>41,88</w:t>
            </w:r>
            <w:r w:rsidRPr="004200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42003C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42003C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42003C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42003C">
              <w:rPr>
                <w:rFonts w:ascii="Times New Roman" w:hAnsi="Times New Roman" w:cs="Times New Roman"/>
                <w:b/>
                <w:noProof/>
              </w:rPr>
              <w:t>118,07</w:t>
            </w:r>
            <w:r w:rsidRPr="004200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42003C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42003C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42003C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42003C">
              <w:rPr>
                <w:rFonts w:ascii="Times New Roman" w:hAnsi="Times New Roman" w:cs="Times New Roman"/>
                <w:b/>
                <w:noProof/>
              </w:rPr>
              <w:t>809,84</w:t>
            </w:r>
            <w:r w:rsidRPr="004200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день 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Суп из макароновк/б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34,95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344,03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40,77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0,57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Каша гречневая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4,53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42,47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259,65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44,54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165,9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60,98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4,98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118,38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0,75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Сок (нектар) пром. произ-ва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726AF7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Пряник пром.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726AF7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30,78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19,01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173,39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726AF7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726AF7" w:rsidRPr="008E49D8">
              <w:rPr>
                <w:rFonts w:ascii="Times New Roman" w:hAnsi="Times New Roman" w:cs="Times New Roman"/>
                <w:b/>
                <w:noProof/>
              </w:rPr>
              <w:t>1053,36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26AF7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F7" w:rsidRPr="008E49D8" w:rsidRDefault="00726AF7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49D8">
              <w:rPr>
                <w:rFonts w:ascii="Times New Roman" w:hAnsi="Times New Roman" w:cs="Times New Roman"/>
                <w:b/>
              </w:rPr>
              <w:t>10 день</w:t>
            </w:r>
          </w:p>
        </w:tc>
      </w:tr>
      <w:tr w:rsidR="00AC6D1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Борщ из свежей капусты к/б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9,14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90,83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21,34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56,57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16,24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0,94</w:t>
            </w:r>
          </w:p>
        </w:tc>
      </w:tr>
      <w:tr w:rsidR="00AC6D1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Макароны отварные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3,29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34,95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204,03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9,33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40,77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7,47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0,57</w:t>
            </w:r>
          </w:p>
        </w:tc>
      </w:tr>
      <w:tr w:rsidR="00AC6D1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Гуляш из говядины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15,62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38,97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726AF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3,71</w:t>
            </w:r>
          </w:p>
        </w:tc>
      </w:tr>
      <w:tr w:rsidR="00AC6D1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lastRenderedPageBreak/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13,62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50,49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0,04</w:t>
            </w:r>
          </w:p>
        </w:tc>
      </w:tr>
      <w:tr w:rsidR="00AC6D1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0,48</w:t>
            </w:r>
          </w:p>
        </w:tc>
      </w:tr>
      <w:tr w:rsidR="00AC6D1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0719F8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Йогурт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0719F8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0719F8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0719F8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0719F8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0719F8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6D1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255286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255286" w:rsidRPr="008E49D8">
              <w:rPr>
                <w:rFonts w:ascii="Times New Roman" w:hAnsi="Times New Roman" w:cs="Times New Roman"/>
                <w:b/>
                <w:noProof/>
              </w:rPr>
              <w:t>33,59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255286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255286" w:rsidRPr="008E49D8">
              <w:rPr>
                <w:rFonts w:ascii="Times New Roman" w:hAnsi="Times New Roman" w:cs="Times New Roman"/>
                <w:b/>
                <w:noProof/>
              </w:rPr>
              <w:t>27,03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255286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255286" w:rsidRPr="008E49D8">
              <w:rPr>
                <w:rFonts w:ascii="Times New Roman" w:hAnsi="Times New Roman" w:cs="Times New Roman"/>
                <w:b/>
                <w:noProof/>
              </w:rPr>
              <w:t>93,11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255286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255286" w:rsidRPr="008E49D8">
              <w:rPr>
                <w:rFonts w:ascii="Times New Roman" w:hAnsi="Times New Roman" w:cs="Times New Roman"/>
                <w:b/>
                <w:noProof/>
              </w:rPr>
              <w:t>688,55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6D1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8E49D8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t xml:space="preserve">11 день </w:t>
            </w:r>
          </w:p>
        </w:tc>
      </w:tr>
      <w:tr w:rsidR="00AC6D1D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мясными фрикадельками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3,45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17,35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128,92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7,65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14,57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79,45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23,27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1D" w:rsidRPr="00726AF7" w:rsidRDefault="00AC6D1D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6AF7">
              <w:rPr>
                <w:rFonts w:ascii="Times New Roman" w:hAnsi="Times New Roman" w:cs="Times New Roman"/>
                <w:b/>
              </w:rPr>
              <w:t>1,16</w:t>
            </w:r>
          </w:p>
        </w:tc>
      </w:tr>
      <w:tr w:rsidR="00255286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23,64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154,83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43,07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87,29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</w:tr>
      <w:tr w:rsidR="00255286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 xml:space="preserve">сосиски отварные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73,52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9,14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0,74</w:t>
            </w:r>
          </w:p>
        </w:tc>
      </w:tr>
      <w:tr w:rsidR="00255286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Сок (нектар) пром. произ-ва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255286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726AF7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255286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Зефир пром. произв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726AF7" w:rsidRDefault="00255286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55286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255286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255286" w:rsidRPr="008E49D8">
              <w:rPr>
                <w:rFonts w:ascii="Times New Roman" w:hAnsi="Times New Roman" w:cs="Times New Roman"/>
                <w:b/>
                <w:noProof/>
              </w:rPr>
              <w:t>17,99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255286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255286" w:rsidRPr="008E49D8">
              <w:rPr>
                <w:rFonts w:ascii="Times New Roman" w:hAnsi="Times New Roman" w:cs="Times New Roman"/>
                <w:b/>
                <w:noProof/>
              </w:rPr>
              <w:t>8,43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255286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255286" w:rsidRPr="008E49D8">
              <w:rPr>
                <w:rFonts w:ascii="Times New Roman" w:hAnsi="Times New Roman" w:cs="Times New Roman"/>
                <w:b/>
                <w:noProof/>
              </w:rPr>
              <w:t>110,29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D915F9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49D8">
              <w:rPr>
                <w:rFonts w:ascii="Times New Roman" w:hAnsi="Times New Roman" w:cs="Times New Roman"/>
                <w:b/>
              </w:rPr>
              <w:fldChar w:fldCharType="begin"/>
            </w:r>
            <w:r w:rsidR="00255286" w:rsidRPr="008E49D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8E49D8">
              <w:rPr>
                <w:rFonts w:ascii="Times New Roman" w:hAnsi="Times New Roman" w:cs="Times New Roman"/>
                <w:b/>
              </w:rPr>
              <w:fldChar w:fldCharType="separate"/>
            </w:r>
            <w:r w:rsidR="00255286" w:rsidRPr="008E49D8">
              <w:rPr>
                <w:rFonts w:ascii="Times New Roman" w:hAnsi="Times New Roman" w:cs="Times New Roman"/>
                <w:b/>
                <w:noProof/>
              </w:rPr>
              <w:t>715,95</w:t>
            </w:r>
            <w:r w:rsidRPr="008E49D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55286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86" w:rsidRPr="008E49D8" w:rsidRDefault="00255286" w:rsidP="00034B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49D8">
              <w:rPr>
                <w:rFonts w:ascii="Times New Roman" w:hAnsi="Times New Roman" w:cs="Times New Roman"/>
                <w:b/>
              </w:rPr>
              <w:t>12 день</w:t>
            </w:r>
          </w:p>
        </w:tc>
      </w:tr>
      <w:tr w:rsidR="0042003C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Суп перловый  К/б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12,91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110,78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21,48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68,25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19,36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1,19</w:t>
            </w:r>
          </w:p>
        </w:tc>
      </w:tr>
      <w:tr w:rsidR="0042003C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Каша гречневая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42,47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259,65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44,54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60,98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4,98</w:t>
            </w:r>
          </w:p>
        </w:tc>
      </w:tr>
      <w:tr w:rsidR="0042003C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Курица отварная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1,44</w:t>
            </w:r>
          </w:p>
        </w:tc>
      </w:tr>
      <w:tr w:rsidR="0042003C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Сок (нектар) пром. произ-ва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0,04</w:t>
            </w:r>
          </w:p>
        </w:tc>
      </w:tr>
      <w:tr w:rsidR="0042003C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0,48</w:t>
            </w:r>
          </w:p>
        </w:tc>
      </w:tr>
      <w:tr w:rsidR="0042003C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b/>
                <w:sz w:val="20"/>
                <w:szCs w:val="20"/>
              </w:rPr>
              <w:t>Кекс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F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6AF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2003C" w:rsidRPr="00726AF7" w:rsidTr="008E4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42003C" w:rsidRDefault="0042003C" w:rsidP="00420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03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42003C" w:rsidRDefault="0042003C" w:rsidP="00223CE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42003C" w:rsidRDefault="00D915F9" w:rsidP="00223C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fldChar w:fldCharType="begin"/>
            </w:r>
            <w:r w:rsidR="0042003C" w:rsidRPr="0042003C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42003C">
              <w:rPr>
                <w:rFonts w:ascii="Times New Roman" w:hAnsi="Times New Roman" w:cs="Times New Roman"/>
                <w:b/>
              </w:rPr>
              <w:fldChar w:fldCharType="separate"/>
            </w:r>
            <w:r w:rsidR="0042003C" w:rsidRPr="0042003C">
              <w:rPr>
                <w:rFonts w:ascii="Times New Roman" w:hAnsi="Times New Roman" w:cs="Times New Roman"/>
                <w:b/>
                <w:noProof/>
              </w:rPr>
              <w:t>37,58</w:t>
            </w:r>
            <w:r w:rsidRPr="004200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42003C" w:rsidRDefault="00D915F9" w:rsidP="00223C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fldChar w:fldCharType="begin"/>
            </w:r>
            <w:r w:rsidR="0042003C" w:rsidRPr="0042003C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42003C">
              <w:rPr>
                <w:rFonts w:ascii="Times New Roman" w:hAnsi="Times New Roman" w:cs="Times New Roman"/>
                <w:b/>
              </w:rPr>
              <w:fldChar w:fldCharType="separate"/>
            </w:r>
            <w:r w:rsidR="0042003C" w:rsidRPr="0042003C">
              <w:rPr>
                <w:rFonts w:ascii="Times New Roman" w:hAnsi="Times New Roman" w:cs="Times New Roman"/>
                <w:b/>
                <w:noProof/>
              </w:rPr>
              <w:t>25,7</w:t>
            </w:r>
            <w:r w:rsidRPr="004200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42003C" w:rsidRDefault="00D915F9" w:rsidP="00223C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fldChar w:fldCharType="begin"/>
            </w:r>
            <w:r w:rsidR="0042003C" w:rsidRPr="0042003C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42003C">
              <w:rPr>
                <w:rFonts w:ascii="Times New Roman" w:hAnsi="Times New Roman" w:cs="Times New Roman"/>
                <w:b/>
              </w:rPr>
              <w:fldChar w:fldCharType="separate"/>
            </w:r>
            <w:r w:rsidR="0042003C" w:rsidRPr="0042003C">
              <w:rPr>
                <w:rFonts w:ascii="Times New Roman" w:hAnsi="Times New Roman" w:cs="Times New Roman"/>
                <w:b/>
                <w:noProof/>
              </w:rPr>
              <w:t>122,96</w:t>
            </w:r>
            <w:r w:rsidRPr="004200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42003C" w:rsidRDefault="00D915F9" w:rsidP="00223C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fldChar w:fldCharType="begin"/>
            </w:r>
            <w:r w:rsidR="0042003C" w:rsidRPr="0042003C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42003C">
              <w:rPr>
                <w:rFonts w:ascii="Times New Roman" w:hAnsi="Times New Roman" w:cs="Times New Roman"/>
                <w:b/>
              </w:rPr>
              <w:fldChar w:fldCharType="separate"/>
            </w:r>
            <w:r w:rsidR="0042003C" w:rsidRPr="0042003C">
              <w:rPr>
                <w:rFonts w:ascii="Times New Roman" w:hAnsi="Times New Roman" w:cs="Times New Roman"/>
                <w:b/>
                <w:noProof/>
              </w:rPr>
              <w:t>872,23</w:t>
            </w:r>
            <w:r w:rsidRPr="004200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2003C" w:rsidRPr="00726AF7" w:rsidTr="007C21DA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4200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12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42003C" w:rsidRDefault="0042003C" w:rsidP="00223C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t>9220,53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2003C" w:rsidRPr="00726AF7" w:rsidTr="00CF3ABD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4200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на 1 – го учащегося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42003C" w:rsidRDefault="0042003C" w:rsidP="00223C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003C">
              <w:rPr>
                <w:rFonts w:ascii="Times New Roman" w:hAnsi="Times New Roman" w:cs="Times New Roman"/>
                <w:b/>
              </w:rPr>
              <w:t>922,053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C" w:rsidRPr="00726AF7" w:rsidRDefault="0042003C" w:rsidP="00223CE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D1C98" w:rsidRPr="00726AF7" w:rsidRDefault="00FD1C98" w:rsidP="00034B6B">
      <w:pPr>
        <w:spacing w:line="240" w:lineRule="auto"/>
        <w:rPr>
          <w:rFonts w:ascii="Times New Roman" w:hAnsi="Times New Roman" w:cs="Times New Roman"/>
        </w:rPr>
      </w:pPr>
    </w:p>
    <w:sectPr w:rsidR="00FD1C98" w:rsidRPr="00726AF7" w:rsidSect="006E7207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9427FA"/>
    <w:rsid w:val="00034B6B"/>
    <w:rsid w:val="000719F8"/>
    <w:rsid w:val="00106FDF"/>
    <w:rsid w:val="00174411"/>
    <w:rsid w:val="00255286"/>
    <w:rsid w:val="0042003C"/>
    <w:rsid w:val="004D2F35"/>
    <w:rsid w:val="004D7788"/>
    <w:rsid w:val="004D7E93"/>
    <w:rsid w:val="005E1B8A"/>
    <w:rsid w:val="006C0249"/>
    <w:rsid w:val="006E7207"/>
    <w:rsid w:val="00726AF7"/>
    <w:rsid w:val="0073312E"/>
    <w:rsid w:val="00761EAA"/>
    <w:rsid w:val="007F3D33"/>
    <w:rsid w:val="008E1DD5"/>
    <w:rsid w:val="008E49D8"/>
    <w:rsid w:val="00907576"/>
    <w:rsid w:val="009427FA"/>
    <w:rsid w:val="00AA2D8D"/>
    <w:rsid w:val="00AC6D1D"/>
    <w:rsid w:val="00AD7AC6"/>
    <w:rsid w:val="00D5557B"/>
    <w:rsid w:val="00D6183F"/>
    <w:rsid w:val="00D915F9"/>
    <w:rsid w:val="00DD18AD"/>
    <w:rsid w:val="00E3780A"/>
    <w:rsid w:val="00ED7441"/>
    <w:rsid w:val="00FD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</dc:creator>
  <cp:keywords/>
  <dc:description/>
  <cp:lastModifiedBy>1</cp:lastModifiedBy>
  <cp:revision>9</cp:revision>
  <cp:lastPrinted>2020-09-04T10:14:00Z</cp:lastPrinted>
  <dcterms:created xsi:type="dcterms:W3CDTF">2019-03-31T17:15:00Z</dcterms:created>
  <dcterms:modified xsi:type="dcterms:W3CDTF">2020-09-04T10:15:00Z</dcterms:modified>
</cp:coreProperties>
</file>